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981B8F5" w14:textId="77777777" w:rsidR="00BD4BD9" w:rsidRPr="00BD4BD9" w:rsidRDefault="00A375BC" w:rsidP="00BD4BD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BD4BD9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BD4BD9" w:rsidRPr="00BD4BD9">
        <w:rPr>
          <w:rFonts w:ascii="Marianne" w:eastAsia="Calibri" w:hAnsi="Marianne" w:cs="Times New Roman"/>
          <w:b/>
          <w:sz w:val="20"/>
          <w:szCs w:val="20"/>
        </w:rPr>
        <w:t>TECSANTE252</w:t>
      </w:r>
      <w:r w:rsidR="000367CA" w:rsidRPr="00BD4BD9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BD4BD9" w:rsidRPr="00BD4BD9">
        <w:rPr>
          <w:rFonts w:ascii="Marianne" w:eastAsia="Calibri" w:hAnsi="Marianne" w:cs="Times New Roman"/>
          <w:b/>
          <w:sz w:val="20"/>
          <w:szCs w:val="20"/>
        </w:rPr>
        <w:t>d’un rhéomètre pour l’U1008 de l’Université de</w:t>
      </w:r>
    </w:p>
    <w:p w14:paraId="335052C0" w14:textId="70A1604C" w:rsidR="00C12CD9" w:rsidRPr="001B1342" w:rsidRDefault="00BD4BD9" w:rsidP="00BD4BD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BD4BD9">
        <w:rPr>
          <w:rFonts w:ascii="Marianne" w:eastAsia="Calibri" w:hAnsi="Marianne" w:cs="Times New Roman"/>
          <w:b/>
          <w:sz w:val="20"/>
          <w:szCs w:val="20"/>
        </w:rPr>
        <w:t>Lille dans le cadre du FEDER TECSANTE</w:t>
      </w:r>
    </w:p>
    <w:p w14:paraId="2B834FBE" w14:textId="77777777" w:rsidR="00C12CD9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C9263D0" w14:textId="77777777" w:rsidR="00ED5AE1" w:rsidRDefault="00ED5AE1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32DBC1C9" w14:textId="77777777" w:rsidR="00ED5AE1" w:rsidRPr="001B1342" w:rsidRDefault="00ED5AE1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2D11D3DD" w14:textId="6FB67612" w:rsidR="000A068E" w:rsidRPr="001B1342" w:rsidRDefault="00F20332" w:rsidP="00BF709F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Rhéomètre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F20332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F20332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F20332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F20332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F20332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F20332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7BA7A9DC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2C70B9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C70B9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2C70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C70B9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2C70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2C70B9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2C70B9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2C70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2C70B9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2C70B9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2C70B9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5586C814" w:rsidR="00DD544E" w:rsidRPr="001B1342" w:rsidRDefault="002C70B9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Rhéomètre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2C70B9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2C70B9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77777777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C70B9">
        <w:rPr>
          <w:rFonts w:ascii="Marianne" w:hAnsi="Marianne" w:cs="Arial"/>
          <w:sz w:val="20"/>
          <w:szCs w:val="20"/>
        </w:rPr>
        <w:t>L’installation</w:t>
      </w:r>
      <w:r w:rsidR="00E068F3" w:rsidRPr="002C70B9">
        <w:rPr>
          <w:rFonts w:ascii="Marianne" w:hAnsi="Marianne" w:cs="Arial"/>
          <w:sz w:val="20"/>
          <w:szCs w:val="20"/>
        </w:rPr>
        <w:t xml:space="preserve"> </w:t>
      </w:r>
      <w:r w:rsidR="0091429F" w:rsidRPr="002C70B9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2C70B9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2C70B9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2C70B9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2C70B9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2C70B9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2C70B9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C94368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264B96D1" w:rsidR="00640EFF" w:rsidRPr="001B1342" w:rsidRDefault="002C70B9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Rhéomètre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4D1F8A61" w:rsidR="00640EFF" w:rsidRPr="001B1342" w:rsidRDefault="002C70B9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025CFE">
              <w:rPr>
                <w:rFonts w:ascii="Marianne" w:hAnsi="Marianne" w:cs="Arial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2C70B9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2C70B9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483913DB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312DCB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312DCB" w:rsidRPr="00312DCB">
        <w:rPr>
          <w:rFonts w:ascii="Marianne" w:hAnsi="Marianne" w:cs="Arial"/>
          <w:b/>
          <w:sz w:val="20"/>
          <w:szCs w:val="20"/>
          <w:u w:val="single"/>
        </w:rPr>
        <w:t>10</w:t>
      </w:r>
      <w:r w:rsidRPr="00312DCB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312DCB">
        <w:rPr>
          <w:rFonts w:ascii="Marianne" w:hAnsi="Marianne" w:cs="Arial"/>
          <w:sz w:val="20"/>
          <w:szCs w:val="20"/>
        </w:rPr>
        <w:t xml:space="preserve"> à compter</w:t>
      </w:r>
      <w:r w:rsidRPr="001B1342">
        <w:rPr>
          <w:rFonts w:ascii="Marianne" w:hAnsi="Marianne" w:cs="Arial"/>
          <w:sz w:val="20"/>
          <w:szCs w:val="20"/>
        </w:rPr>
        <w:t xml:space="preserve"> de la mise en ordre de marche du m</w:t>
      </w:r>
      <w:r w:rsidRPr="006219DC">
        <w:rPr>
          <w:rFonts w:ascii="Marianne" w:hAnsi="Marianne" w:cs="Arial"/>
          <w:sz w:val="20"/>
          <w:szCs w:val="20"/>
        </w:rPr>
        <w:t>atériel (Article 7 du CCP).</w:t>
      </w:r>
    </w:p>
    <w:p w14:paraId="4FD80ACF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649CAE3B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4B0D89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OBLIGATOIRES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2FCA2307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7E0B83" w:rsidRPr="001B1342" w14:paraId="1A55D343" w14:textId="77777777" w:rsidTr="007E0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5AF3183F" w14:textId="3C4F9466" w:rsidR="007E0B83" w:rsidRPr="00447E7E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de +1 à +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2</w:t>
            </w:r>
            <w:r w:rsidRPr="00447E7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années supplémentaires</w:t>
            </w:r>
          </w:p>
          <w:p w14:paraId="3AF5FE88" w14:textId="77777777" w:rsidR="007E0B83" w:rsidRPr="00447E7E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0A32727D" w14:textId="77777777" w:rsidR="007E0B83" w:rsidRPr="00447E7E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447E7E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55210B00" w14:textId="77777777" w:rsidR="008536B7" w:rsidRPr="00ED3FBB" w:rsidRDefault="008536B7" w:rsidP="008536B7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PSE1a : 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6FAFF456" w14:textId="77777777" w:rsidR="008536B7" w:rsidRPr="00ED3FBB" w:rsidRDefault="008536B7" w:rsidP="008536B7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PSE1b : 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62B43B6" w14:textId="77777777" w:rsidR="007E0B83" w:rsidRPr="00447E7E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98D113B" w14:textId="44D142BB" w:rsidR="007E0B83" w:rsidRPr="001B1342" w:rsidRDefault="007E0B83" w:rsidP="007E0B83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F9E0D1" w14:textId="77777777" w:rsidR="007E0B83" w:rsidRPr="001B1342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4F328672" w14:textId="77777777" w:rsidR="007E0B83" w:rsidRPr="00F94705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D5AE1">
              <w:rPr>
                <w:rFonts w:ascii="Marianne" w:hAnsi="Marianne" w:cs="Arial"/>
                <w:sz w:val="18"/>
                <w:szCs w:val="18"/>
              </w:rPr>
            </w:r>
            <w:r w:rsidR="00ED5AE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605C990E" w14:textId="77777777" w:rsidR="007E0B83" w:rsidRPr="00F94705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B689F87" w14:textId="77777777" w:rsidR="007E0B83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D5AE1">
              <w:rPr>
                <w:rFonts w:ascii="Marianne" w:hAnsi="Marianne" w:cs="Arial"/>
                <w:sz w:val="18"/>
                <w:szCs w:val="18"/>
              </w:rPr>
            </w:r>
            <w:r w:rsidR="00ED5AE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57BCD808" w14:textId="77777777" w:rsidR="007E0B83" w:rsidRPr="00F94705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02B88A85" w14:textId="77777777" w:rsidR="007E0B83" w:rsidRPr="00F94705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7CA6BB19" w14:textId="77777777" w:rsidR="007E0B83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D5AE1">
              <w:rPr>
                <w:rFonts w:ascii="Marianne" w:hAnsi="Marianne" w:cs="Arial"/>
                <w:sz w:val="18"/>
                <w:szCs w:val="18"/>
              </w:rPr>
            </w:r>
            <w:r w:rsidR="00ED5AE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364A36D" w14:textId="77777777" w:rsidR="007E0B83" w:rsidRPr="00F94705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66DE4205" w14:textId="77777777" w:rsidR="007E0B83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B175CF5" w14:textId="77777777" w:rsidR="007E0B83" w:rsidRPr="001B1342" w:rsidRDefault="007E0B83" w:rsidP="007E0B8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025CFE" w:rsidRPr="001B1342" w14:paraId="75144D9A" w14:textId="77777777" w:rsidTr="007E0B83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7713F5CC" w14:textId="0FB1FB11" w:rsidR="00025CFE" w:rsidRPr="00025CFE" w:rsidRDefault="00025CFE" w:rsidP="007E0B83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025CFE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PSE 2 : Un four haute température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357709" w14:textId="77777777" w:rsidR="009619A4" w:rsidRDefault="009619A4" w:rsidP="009619A4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2F49940F" w14:textId="5ED67AE4" w:rsidR="009619A4" w:rsidRPr="00F94705" w:rsidRDefault="009619A4" w:rsidP="009619A4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34C1D233" w14:textId="77777777" w:rsidR="009619A4" w:rsidRPr="00F94705" w:rsidRDefault="009619A4" w:rsidP="009619A4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DEBB629" w14:textId="7DB285E2" w:rsidR="009619A4" w:rsidRPr="00F94705" w:rsidRDefault="009619A4" w:rsidP="009619A4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46B80009" w14:textId="77777777" w:rsidR="009619A4" w:rsidRPr="00F94705" w:rsidRDefault="009619A4" w:rsidP="009619A4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3C98586" w14:textId="77777777" w:rsidR="00025CFE" w:rsidRPr="001B1342" w:rsidRDefault="00025CFE" w:rsidP="009619A4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9619A4" w:rsidRPr="001B1342" w14:paraId="75D3FEFF" w14:textId="77777777" w:rsidTr="007E0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0E7969D6" w14:textId="030E8379" w:rsidR="009619A4" w:rsidRPr="00025CFE" w:rsidRDefault="009619A4" w:rsidP="009619A4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9619A4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PSE 3 : Système chauffant Peltier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D0477DD" w14:textId="77777777" w:rsidR="009619A4" w:rsidRDefault="009619A4" w:rsidP="009619A4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4F7708A4" w14:textId="77777777" w:rsidR="009619A4" w:rsidRPr="00F94705" w:rsidRDefault="009619A4" w:rsidP="009619A4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24934DA0" w14:textId="77777777" w:rsidR="009619A4" w:rsidRPr="00F94705" w:rsidRDefault="009619A4" w:rsidP="009619A4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215C8FE" w14:textId="77777777" w:rsidR="009619A4" w:rsidRPr="00F94705" w:rsidRDefault="009619A4" w:rsidP="009619A4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8CC9841" w14:textId="77777777" w:rsidR="009619A4" w:rsidRPr="00F94705" w:rsidRDefault="009619A4" w:rsidP="009619A4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2DDE62C" w14:textId="77777777" w:rsidR="009619A4" w:rsidRPr="00F94705" w:rsidRDefault="009619A4" w:rsidP="009619A4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B63ED" w:rsidRPr="001B1342" w14:paraId="2B89B3EC" w14:textId="77777777" w:rsidTr="007E0B83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3CAB6ECB" w14:textId="1A0F68C0" w:rsidR="00BB63ED" w:rsidRPr="00BB63ED" w:rsidRDefault="00BB63ED" w:rsidP="00BB63ED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BB63E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PSE 4 : Evolution du rhéomètre en mode DMA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2461C15" w14:textId="77777777" w:rsidR="00BB63ED" w:rsidRDefault="00BB63ED" w:rsidP="00BB63E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46B023C0" w14:textId="77777777" w:rsidR="00BB63ED" w:rsidRPr="00F94705" w:rsidRDefault="00BB63ED" w:rsidP="00BB63E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6E585995" w14:textId="77777777" w:rsidR="00BB63ED" w:rsidRPr="00F94705" w:rsidRDefault="00BB63ED" w:rsidP="00BB63E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E71AB5B" w14:textId="77777777" w:rsidR="00BB63ED" w:rsidRPr="00F94705" w:rsidRDefault="00BB63ED" w:rsidP="00BB63E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79C79035" w14:textId="77777777" w:rsidR="00BB63ED" w:rsidRPr="00F94705" w:rsidRDefault="00BB63ED" w:rsidP="00BB63E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17C63FC9" w14:textId="77777777" w:rsidR="00BB63ED" w:rsidRDefault="00BB63ED" w:rsidP="00BB63E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9966F6A" w14:textId="77777777" w:rsidR="000A068E" w:rsidRDefault="000A068E">
      <w:pPr>
        <w:rPr>
          <w:b/>
          <w:bCs/>
        </w:rPr>
      </w:pPr>
      <w:r>
        <w:rPr>
          <w:b/>
          <w:bCs/>
        </w:rPr>
        <w:br w:type="page"/>
      </w:r>
    </w:p>
    <w:p w14:paraId="74493134" w14:textId="77777777" w:rsidR="00BB63ED" w:rsidRDefault="00BB63ED">
      <w:pPr>
        <w:rPr>
          <w:b/>
          <w:bCs/>
        </w:rPr>
      </w:pPr>
    </w:p>
    <w:p w14:paraId="2D901D7E" w14:textId="677A2515" w:rsidR="00BB63ED" w:rsidRPr="001B1342" w:rsidRDefault="00BB63ED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Prestations supplémentaires éventuelles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</w:p>
    <w:p w14:paraId="6B3F9B17" w14:textId="77777777" w:rsidR="00BB63ED" w:rsidRDefault="00BB63ED"/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B63ED" w:rsidRPr="001B1342" w14:paraId="5F754530" w14:textId="77777777" w:rsidTr="00F12E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13B969EE" w14:textId="77777777" w:rsidR="00BB63ED" w:rsidRPr="001B1342" w:rsidRDefault="00BB63ED" w:rsidP="00F12E90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4B218196" w14:textId="77777777" w:rsidR="00BB63ED" w:rsidRPr="001B1342" w:rsidRDefault="00BB63ED" w:rsidP="00F12E90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BB63ED" w:rsidRPr="001B1342" w14:paraId="648955C5" w14:textId="77777777" w:rsidTr="00196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52AF49D8" w14:textId="6073575D" w:rsidR="00BB63ED" w:rsidRPr="001144AC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7B3CBC">
              <w:rPr>
                <w:rFonts w:ascii="Marianne" w:hAnsi="Marianne" w:cs="Arial"/>
                <w:b w:val="0"/>
                <w:sz w:val="20"/>
                <w:szCs w:val="20"/>
              </w:rPr>
              <w:t>5F</w:t>
            </w:r>
            <w:r w:rsidRPr="001144AC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1144A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 à l’issue de la garantie légale ou à l’issue de l’extension de garantie si elle est retenue</w:t>
            </w:r>
          </w:p>
          <w:p w14:paraId="29B0CBC5" w14:textId="77777777" w:rsidR="00BB63ED" w:rsidRPr="001144AC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sz w:val="20"/>
                <w:szCs w:val="20"/>
              </w:rPr>
              <w:t>Contrat de maintenance PREVENTIVE uniquement</w:t>
            </w:r>
          </w:p>
          <w:p w14:paraId="7E861868" w14:textId="77777777" w:rsidR="00BB63ED" w:rsidRPr="00793B6D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796357CC" w14:textId="77777777" w:rsidR="00BB63ED" w:rsidRPr="00793B6D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32C1D6D" w14:textId="23EA6D0D" w:rsidR="00BB63ED" w:rsidRPr="00793B6D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8536B7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contrat 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d’une seule année</w:t>
            </w:r>
          </w:p>
          <w:p w14:paraId="7E71C339" w14:textId="736646FD" w:rsidR="00BB63ED" w:rsidRPr="00793B6D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6D5B5FCF" w14:textId="77777777" w:rsidR="00BB63ED" w:rsidRPr="00447E7E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CF5D746" w14:textId="65777D03" w:rsidR="00BB63ED" w:rsidRPr="001144AC" w:rsidRDefault="00BB63ED" w:rsidP="00BB63E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03BCD3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</w:p>
          <w:p w14:paraId="0E6FB13D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6DEF28AE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  <w:p w14:paraId="0AF88BE8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1 année </w:t>
            </w:r>
            <w:r w:rsidRPr="0056577C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7C1BFDF2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58EA35BB" w14:textId="77777777" w:rsidR="00BB63ED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C1C3AD9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  <w:p w14:paraId="520A7098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577C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56577C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56577C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56577C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758E6848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73439607" w14:textId="77777777" w:rsidR="00BB63ED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56577C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E5095A3" w14:textId="77777777" w:rsidR="00BB63ED" w:rsidRPr="0056577C" w:rsidRDefault="00BB63ED" w:rsidP="00BB63E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7E0B83" w:rsidRPr="001B1342" w14:paraId="616A83BC" w14:textId="77777777" w:rsidTr="00196B6E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auto"/>
            <w:vAlign w:val="center"/>
          </w:tcPr>
          <w:p w14:paraId="34408FAD" w14:textId="169D1990" w:rsidR="007E0B83" w:rsidRPr="001144AC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7B3CBC">
              <w:rPr>
                <w:rFonts w:ascii="Marianne" w:hAnsi="Marianne" w:cs="Arial"/>
                <w:b w:val="0"/>
                <w:sz w:val="20"/>
                <w:szCs w:val="20"/>
              </w:rPr>
              <w:t>6F</w:t>
            </w:r>
            <w:r w:rsidRPr="001144AC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1144A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 à l’issue de la garantie légale ou à l’issue de l’extension de garantie si elle est retenue</w:t>
            </w:r>
          </w:p>
          <w:p w14:paraId="2BD4A682" w14:textId="77777777" w:rsidR="007E0B83" w:rsidRPr="001144AC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144AC">
              <w:rPr>
                <w:rFonts w:ascii="Marianne" w:hAnsi="Marianne" w:cs="Arial"/>
                <w:sz w:val="20"/>
                <w:szCs w:val="20"/>
              </w:rPr>
              <w:t>Contrat de maintenance PREVENTIVE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et CURATIVE</w:t>
            </w:r>
          </w:p>
          <w:p w14:paraId="180487B8" w14:textId="77777777" w:rsidR="007E0B83" w:rsidRPr="00793B6D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00D7640E" w14:textId="77777777" w:rsidR="007E0B83" w:rsidRPr="00793B6D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62262821" w14:textId="606CD7B2" w:rsidR="007E0B83" w:rsidRPr="00793B6D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contrat de maintenance préventive ET curative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d’une seule année</w:t>
            </w:r>
          </w:p>
          <w:p w14:paraId="6CDE58EC" w14:textId="4A9BA46D" w:rsidR="007E0B83" w:rsidRPr="00793B6D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 préventive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ET curative</w:t>
            </w:r>
            <w:r w:rsidRPr="00793B6D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781BF5AB" w14:textId="77777777" w:rsidR="007E0B83" w:rsidRPr="00447E7E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E04E7E2" w14:textId="63AC98EE" w:rsidR="007E0B83" w:rsidRPr="001144AC" w:rsidRDefault="007E0B83" w:rsidP="007E0B83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du contrat de maintenance préventive ET curative</w:t>
            </w:r>
            <w:r w:rsidRPr="00447E7E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F73CD62" w14:textId="77777777" w:rsidR="007E0B83" w:rsidRPr="001B1342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489B0A28" w14:textId="77777777" w:rsidR="007E0B83" w:rsidRPr="00F94705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D5AE1">
              <w:rPr>
                <w:rFonts w:ascii="Marianne" w:hAnsi="Marianne" w:cs="Arial"/>
                <w:sz w:val="18"/>
                <w:szCs w:val="18"/>
              </w:rPr>
            </w:r>
            <w:r w:rsidR="00ED5AE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7EE18D8C" w14:textId="77777777" w:rsidR="007E0B83" w:rsidRPr="00F94705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E003F14" w14:textId="77777777" w:rsidR="007E0B83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D5AE1">
              <w:rPr>
                <w:rFonts w:ascii="Marianne" w:hAnsi="Marianne" w:cs="Arial"/>
                <w:sz w:val="18"/>
                <w:szCs w:val="18"/>
              </w:rPr>
            </w:r>
            <w:r w:rsidR="00ED5AE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1 uniquement)</w:t>
            </w:r>
          </w:p>
          <w:p w14:paraId="5A80A89F" w14:textId="77777777" w:rsidR="007E0B83" w:rsidRPr="00F94705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14D1CB1C" w14:textId="77777777" w:rsidR="007E0B83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4F69A180" w14:textId="77777777" w:rsidR="007E0B83" w:rsidRPr="00F94705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22658B69" w14:textId="77777777" w:rsidR="007E0B83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D5AE1">
              <w:rPr>
                <w:rFonts w:ascii="Marianne" w:hAnsi="Marianne" w:cs="Arial"/>
                <w:sz w:val="18"/>
                <w:szCs w:val="18"/>
              </w:rPr>
            </w:r>
            <w:r w:rsidR="00ED5AE1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AF7654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CA201CE" w14:textId="77777777" w:rsidR="007E0B83" w:rsidRPr="00F94705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5E2BFA53" w14:textId="77777777" w:rsidR="007E0B83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D409394" w14:textId="77777777" w:rsidR="007E0B83" w:rsidRPr="0056577C" w:rsidRDefault="007E0B83" w:rsidP="007E0B8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2C30A2AB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0DD3E9B" w14:textId="77777777" w:rsidR="0038622E" w:rsidRPr="00FF2992" w:rsidRDefault="001A4E38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FF299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FF299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22B79AE6" w14:textId="622985AD" w:rsidR="00267306" w:rsidRPr="00FF2992" w:rsidRDefault="00267306" w:rsidP="007B3CBC">
      <w:pPr>
        <w:jc w:val="both"/>
        <w:rPr>
          <w:rFonts w:ascii="Marianne" w:hAnsi="Marianne" w:cs="Arial"/>
          <w:i/>
          <w:sz w:val="20"/>
          <w:szCs w:val="20"/>
        </w:rPr>
      </w:pPr>
      <w:r w:rsidRPr="00FF299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FF2992">
        <w:rPr>
          <w:rFonts w:ascii="Marianne" w:hAnsi="Marianne" w:cs="Arial"/>
          <w:i/>
          <w:sz w:val="20"/>
          <w:szCs w:val="20"/>
        </w:rPr>
        <w:t>l’article 9</w:t>
      </w:r>
      <w:r w:rsidR="00FF2992" w:rsidRPr="00FF2992">
        <w:rPr>
          <w:rFonts w:ascii="Marianne" w:hAnsi="Marianne" w:cs="Arial"/>
          <w:i/>
          <w:sz w:val="20"/>
          <w:szCs w:val="20"/>
        </w:rPr>
        <w:t>.1</w:t>
      </w:r>
      <w:r w:rsidRPr="00FF2992">
        <w:rPr>
          <w:rFonts w:ascii="Marianne" w:hAnsi="Marianne" w:cs="Arial"/>
          <w:i/>
          <w:sz w:val="20"/>
          <w:szCs w:val="20"/>
        </w:rPr>
        <w:t xml:space="preserve"> du CCP « la garantie couvre le coût des pièces défectueuses, la main d’œuvre et les frais de déplacement sur site, ainsi que les frais de port ».</w:t>
      </w:r>
    </w:p>
    <w:p w14:paraId="78BE342E" w14:textId="77777777" w:rsidR="0038622E" w:rsidRPr="00FF299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>Par dérogation</w:t>
      </w:r>
      <w:r w:rsidR="000E409D" w:rsidRPr="00FF2992">
        <w:rPr>
          <w:rFonts w:ascii="Marianne" w:hAnsi="Marianne" w:cs="Arial"/>
          <w:sz w:val="20"/>
          <w:szCs w:val="20"/>
        </w:rPr>
        <w:t xml:space="preserve"> à l’article 28 d</w:t>
      </w:r>
      <w:r w:rsidRPr="00FF2992">
        <w:rPr>
          <w:rFonts w:ascii="Marianne" w:hAnsi="Marianne" w:cs="Arial"/>
          <w:sz w:val="20"/>
          <w:szCs w:val="20"/>
        </w:rPr>
        <w:t>u CCAG/FCS</w:t>
      </w:r>
      <w:r w:rsidR="000E409D" w:rsidRPr="00FF2992">
        <w:rPr>
          <w:rFonts w:ascii="Marianne" w:hAnsi="Marianne" w:cs="Arial"/>
          <w:sz w:val="20"/>
          <w:szCs w:val="20"/>
        </w:rPr>
        <w:t xml:space="preserve"> </w:t>
      </w:r>
      <w:r w:rsidR="00F96151" w:rsidRPr="00FF2992">
        <w:rPr>
          <w:rFonts w:ascii="Marianne" w:hAnsi="Marianne" w:cs="Arial"/>
          <w:sz w:val="20"/>
          <w:szCs w:val="20"/>
        </w:rPr>
        <w:t>de 2009</w:t>
      </w:r>
      <w:r w:rsidRPr="00FF2992">
        <w:rPr>
          <w:rFonts w:ascii="Marianne" w:hAnsi="Marianne" w:cs="Arial"/>
          <w:sz w:val="20"/>
          <w:szCs w:val="20"/>
        </w:rPr>
        <w:t xml:space="preserve"> et e</w:t>
      </w:r>
      <w:r w:rsidR="0038622E" w:rsidRPr="00FF299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FF299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FF299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FF299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Pr="00FF299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FF2992">
        <w:rPr>
          <w:rFonts w:ascii="Marianne" w:hAnsi="Marianne" w:cs="Arial"/>
          <w:sz w:val="20"/>
          <w:szCs w:val="20"/>
        </w:rPr>
        <w:t xml:space="preserve"> </w:t>
      </w:r>
      <w:r w:rsidRPr="00FF299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0149BB49" w14:textId="77777777" w:rsidR="00192C73" w:rsidRPr="00FF299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FF2992" w14:paraId="79CF309E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FF2992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FF2992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2E00E0A" w14:textId="77777777" w:rsidR="00341EB3" w:rsidRPr="00FF2992" w:rsidRDefault="00341EB3" w:rsidP="00341E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FF2992">
              <w:rPr>
                <w:rFonts w:ascii="Marianne" w:hAnsi="Marianne" w:cs="Arial"/>
              </w:rPr>
              <w:t>Durée de la garantie légale</w:t>
            </w:r>
          </w:p>
          <w:p w14:paraId="6CD9C7B4" w14:textId="18877E03" w:rsidR="00B6119C" w:rsidRPr="00FF2992" w:rsidRDefault="00341EB3" w:rsidP="00341EB3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FF2992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FF2992" w14:paraId="47B15A5F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591FFF39" w:rsidR="00B6119C" w:rsidRPr="00FF2992" w:rsidRDefault="00341EB3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FF2992">
              <w:rPr>
                <w:rFonts w:ascii="Marianne" w:hAnsi="Marianne" w:cs="Arial"/>
                <w:sz w:val="20"/>
                <w:szCs w:val="20"/>
              </w:rPr>
              <w:t>Rhéomètre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516FC3A4" w14:textId="77777777" w:rsidR="00B6119C" w:rsidRPr="00FF299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F299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0B576308" w:rsidR="007B3CBC" w:rsidRDefault="007B3CBC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327EDF68" w14:textId="77777777" w:rsidR="007B3CBC" w:rsidRDefault="007B3CBC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8F275D9" w14:textId="77777777" w:rsidR="00742222" w:rsidRPr="00FF299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FF299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b/>
          <w:sz w:val="20"/>
          <w:szCs w:val="20"/>
        </w:rPr>
        <w:t>Contenu de la garantie légale</w:t>
      </w:r>
      <w:r w:rsidRPr="00FF299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FF2992">
        <w:rPr>
          <w:rFonts w:ascii="Marianne" w:hAnsi="Marianne" w:cs="Arial"/>
          <w:sz w:val="20"/>
          <w:szCs w:val="20"/>
        </w:rPr>
        <w:t xml:space="preserve">et le périmètre d’action </w:t>
      </w:r>
      <w:r w:rsidRPr="00FF299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FF299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FF299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FF2992">
        <w:rPr>
          <w:rFonts w:ascii="Marianne" w:hAnsi="Marianne" w:cs="Arial"/>
          <w:i/>
          <w:sz w:val="20"/>
          <w:szCs w:val="20"/>
        </w:rPr>
        <w:t>)</w:t>
      </w:r>
      <w:r w:rsidRPr="00FF2992">
        <w:rPr>
          <w:rFonts w:ascii="Marianne" w:hAnsi="Marianne" w:cs="Arial"/>
          <w:sz w:val="20"/>
          <w:szCs w:val="20"/>
        </w:rPr>
        <w:t>.</w:t>
      </w:r>
    </w:p>
    <w:p w14:paraId="3150080B" w14:textId="77777777" w:rsidR="00ED5AE1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</w:p>
    <w:p w14:paraId="5B9075E9" w14:textId="578B8225" w:rsidR="00A5653B" w:rsidRPr="00FF2992" w:rsidRDefault="00ED5AE1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="00FB613E" w:rsidRPr="00FF299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FF299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3FF4DB7F" w14:textId="77777777" w:rsidR="00951980" w:rsidRPr="00FF2992" w:rsidRDefault="00951980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FF299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>Garantie sur site ?</w:t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OUI </w:t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FF299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>Garantie retour atelier ?</w:t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b/>
          <w:sz w:val="18"/>
          <w:szCs w:val="18"/>
        </w:rPr>
        <w:t xml:space="preserve"> </w:t>
      </w:r>
      <w:r w:rsidRPr="00FF2992">
        <w:rPr>
          <w:rFonts w:ascii="Marianne" w:hAnsi="Marianne" w:cs="Arial"/>
          <w:sz w:val="20"/>
          <w:szCs w:val="20"/>
        </w:rPr>
        <w:t xml:space="preserve">OUI </w:t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Pr="00FF299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>Prêt de matériel équivalent ?</w:t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OUI </w:t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FF2992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FF2992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FF2992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FF2992">
        <w:rPr>
          <w:rFonts w:ascii="Marianne" w:hAnsi="Marianne" w:cs="Arial"/>
          <w:i/>
          <w:sz w:val="16"/>
          <w:szCs w:val="20"/>
        </w:rPr>
        <w:t xml:space="preserve"> d'expédition aller et retour à la charge du titulaire)</w:t>
      </w:r>
    </w:p>
    <w:p w14:paraId="18B6245F" w14:textId="77777777" w:rsidR="003068E7" w:rsidRPr="00FF299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 xml:space="preserve">Echange standard </w:t>
      </w:r>
      <w:r w:rsidRPr="00FF2992">
        <w:rPr>
          <w:rFonts w:ascii="Marianne" w:hAnsi="Marianne" w:cs="Arial"/>
          <w:i/>
          <w:sz w:val="16"/>
          <w:szCs w:val="20"/>
        </w:rPr>
        <w:t>(sans frais)</w:t>
      </w:r>
      <w:r w:rsidRPr="00FF2992">
        <w:rPr>
          <w:rFonts w:ascii="Marianne" w:hAnsi="Marianne" w:cs="Arial"/>
          <w:sz w:val="16"/>
          <w:szCs w:val="20"/>
        </w:rPr>
        <w:t> </w:t>
      </w:r>
      <w:r w:rsidRPr="00FF2992">
        <w:rPr>
          <w:rFonts w:ascii="Marianne" w:hAnsi="Marianne" w:cs="Arial"/>
          <w:sz w:val="20"/>
          <w:szCs w:val="20"/>
        </w:rPr>
        <w:t>?</w:t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sz w:val="20"/>
          <w:szCs w:val="20"/>
        </w:rPr>
        <w:tab/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OUI </w:t>
      </w:r>
      <w:r w:rsidRPr="00FF2992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F2992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F2992">
        <w:rPr>
          <w:rFonts w:ascii="Marianne" w:hAnsi="Marianne" w:cs="Arial"/>
          <w:b/>
          <w:sz w:val="18"/>
          <w:szCs w:val="18"/>
        </w:rPr>
        <w:fldChar w:fldCharType="end"/>
      </w:r>
      <w:r w:rsidRPr="00FF299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Pr="00FF2992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FF299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FF299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FF299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FF299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FF299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FF299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FF299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FF299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Pr="00FF299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5107410"/>
      <w:r w:rsidRPr="00FF299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Délai* d’intervention dans le cadre de la garantie légale en jours ouvrés </w:t>
      </w:r>
      <w:r w:rsidRPr="00FF299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FF299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FF2992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FF2992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FF299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ab/>
      </w:r>
    </w:p>
    <w:p w14:paraId="363E6CC5" w14:textId="77777777" w:rsidR="00C96F6C" w:rsidRPr="00FF299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Pr="00FF299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FF299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Délai* de réparation dans le cadre de la garantie légale en jours ouvrés </w:t>
      </w:r>
      <w:r w:rsidRPr="00FF299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FF2992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FF2992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de réparation</w:t>
      </w:r>
    </w:p>
    <w:p w14:paraId="2287A4D4" w14:textId="77777777" w:rsidR="00B71DA2" w:rsidRPr="00FF299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ab/>
      </w:r>
    </w:p>
    <w:bookmarkEnd w:id="0"/>
    <w:p w14:paraId="0AB84248" w14:textId="77777777" w:rsidR="006A11A0" w:rsidRPr="00FF299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335D9F81" w:rsidR="003F0B0B" w:rsidRPr="00FF2992" w:rsidRDefault="003F0B0B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FF2992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</w:t>
      </w:r>
      <w:r w:rsidR="00FF2992" w:rsidRPr="00FF299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+1 +2années (si elle est retenue)</w:t>
      </w:r>
    </w:p>
    <w:p w14:paraId="2025B916" w14:textId="2E93CACD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FF2992">
        <w:rPr>
          <w:rFonts w:ascii="Marianne" w:hAnsi="Marianne" w:cs="Arial"/>
          <w:sz w:val="20"/>
          <w:szCs w:val="20"/>
        </w:rPr>
        <w:t xml:space="preserve">Conformément à </w:t>
      </w:r>
      <w:r w:rsidRPr="00FF2992">
        <w:rPr>
          <w:rFonts w:ascii="Marianne" w:hAnsi="Marianne" w:cs="Arial"/>
          <w:i/>
          <w:sz w:val="20"/>
          <w:szCs w:val="20"/>
        </w:rPr>
        <w:t>l’article 9</w:t>
      </w:r>
      <w:r w:rsidR="00FF2992" w:rsidRPr="00FF2992">
        <w:rPr>
          <w:rFonts w:ascii="Marianne" w:hAnsi="Marianne" w:cs="Arial"/>
          <w:i/>
          <w:sz w:val="20"/>
          <w:szCs w:val="20"/>
        </w:rPr>
        <w:t>.2</w:t>
      </w:r>
      <w:r w:rsidRPr="00FF2992">
        <w:rPr>
          <w:rFonts w:ascii="Marianne" w:hAnsi="Marianne" w:cs="Arial"/>
          <w:i/>
          <w:sz w:val="20"/>
          <w:szCs w:val="20"/>
        </w:rPr>
        <w:t xml:space="preserve"> du CCP «</w:t>
      </w:r>
      <w:r w:rsidRPr="001B1342">
        <w:rPr>
          <w:rFonts w:ascii="Marianne" w:hAnsi="Marianne" w:cs="Arial"/>
          <w:i/>
          <w:sz w:val="20"/>
          <w:szCs w:val="20"/>
        </w:rPr>
        <w:t xml:space="preserve"> </w:t>
      </w:r>
      <w:r w:rsidRPr="002B7CCB">
        <w:rPr>
          <w:rFonts w:ascii="Marianne" w:hAnsi="Marianne" w:cs="Arial"/>
          <w:sz w:val="20"/>
          <w:szCs w:val="20"/>
        </w:rPr>
        <w:t>« l’extension de garantie couvre le coût des pièces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1E0C9DA2" w:rsidR="00ED5AE1" w:rsidRDefault="00ED5AE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50821AC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A643B8F" w14:textId="77777777" w:rsidR="00951980" w:rsidRPr="001B1342" w:rsidRDefault="00951980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" w:name="_Hlk193188557"/>
      <w:bookmarkStart w:id="2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B7768B0" w14:textId="77777777" w:rsidR="00341EB3" w:rsidRDefault="00341EB3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28A5B38C" w14:textId="77777777" w:rsidR="00ED5AE1" w:rsidRDefault="00ED5AE1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2011E6A" w14:textId="77777777" w:rsidR="005C2CF1" w:rsidRPr="00647364" w:rsidRDefault="005C2CF1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bookmarkStart w:id="3" w:name="_Hlk203055653"/>
      <w:bookmarkEnd w:id="2"/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Maintenance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PREVENTIVE uniquement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(si elle est retenue)</w:t>
      </w:r>
    </w:p>
    <w:bookmarkEnd w:id="3"/>
    <w:p w14:paraId="0CEF908F" w14:textId="0AD66A06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86429D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5D897625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D864C1E" w14:textId="19EC6414" w:rsidR="00045800" w:rsidRPr="001B1342" w:rsidRDefault="005C2CF1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CA505F">
        <w:rPr>
          <w:rFonts w:ascii="Marianne" w:hAnsi="Marianne" w:cs="Arial"/>
          <w:b/>
          <w:sz w:val="20"/>
          <w:szCs w:val="20"/>
          <w:u w:val="single"/>
        </w:rPr>
        <w:t>Contenu de la maintenance Préventive</w:t>
      </w:r>
      <w:r w:rsidRPr="001B1342">
        <w:rPr>
          <w:rFonts w:ascii="Marianne" w:hAnsi="Marianne" w:cs="Arial"/>
          <w:sz w:val="20"/>
          <w:szCs w:val="20"/>
        </w:rPr>
        <w:t> </w:t>
      </w:r>
      <w:r w:rsidR="00045800" w:rsidRPr="001B1342">
        <w:rPr>
          <w:rFonts w:ascii="Marianne" w:hAnsi="Marianne" w:cs="Arial"/>
          <w:sz w:val="20"/>
          <w:szCs w:val="20"/>
        </w:rPr>
        <w:t xml:space="preserve">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="00045800"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="00045800"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="00045800" w:rsidRPr="001B1342">
        <w:rPr>
          <w:rFonts w:ascii="Marianne" w:hAnsi="Marianne" w:cs="Arial"/>
          <w:sz w:val="20"/>
          <w:szCs w:val="20"/>
        </w:rPr>
        <w:t>.</w:t>
      </w:r>
    </w:p>
    <w:p w14:paraId="24232392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3185780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07E1C3F0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267A2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29B55E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1F806E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08EFF62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8E84384" w14:textId="6EC79A00" w:rsidR="00ED5AE1" w:rsidRDefault="00ED5AE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7A6BF126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17314E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26F544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61E043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7E52B9B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7DC694C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475EDA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E3DBB6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4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270BF4B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A67627B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39F867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9FB5A9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ACF1E29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5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5"/>
    <w:p w14:paraId="46C4D36D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0D6DE06" w14:textId="77777777" w:rsidR="00ED5AE1" w:rsidRDefault="00ED5AE1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1C1AD281" w14:textId="77777777" w:rsidR="00ED5AE1" w:rsidRPr="001B1342" w:rsidRDefault="00ED5AE1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bookmarkEnd w:id="4"/>
    <w:p w14:paraId="642085E4" w14:textId="77777777" w:rsidR="00951980" w:rsidRPr="00647364" w:rsidRDefault="00951980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Maintenance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PREVENTIVE ET CURATIVE </w:t>
      </w: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(si elle est retenue)</w:t>
      </w:r>
    </w:p>
    <w:p w14:paraId="4EBD60FB" w14:textId="06E0787D" w:rsidR="00951980" w:rsidRPr="002B7CCB" w:rsidRDefault="00951980" w:rsidP="0095198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647766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523E5F44" w14:textId="77777777" w:rsidR="00951980" w:rsidRDefault="00951980" w:rsidP="0095198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3DD984A0" w14:textId="77777777" w:rsidR="00951980" w:rsidRPr="001B1342" w:rsidRDefault="00951980" w:rsidP="0095198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CA505F">
        <w:rPr>
          <w:rFonts w:ascii="Marianne" w:hAnsi="Marianne" w:cs="Arial"/>
          <w:b/>
          <w:sz w:val="20"/>
          <w:szCs w:val="20"/>
          <w:u w:val="single"/>
        </w:rPr>
        <w:t>Contenu de la maintenance préventive et curative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la maintenance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CC1CE8E" w14:textId="77777777" w:rsidR="00951980" w:rsidRPr="001B1342" w:rsidRDefault="00951980" w:rsidP="0095198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21E1506" w14:textId="77777777" w:rsidR="00951980" w:rsidRPr="001B1342" w:rsidRDefault="00951980" w:rsidP="00951980">
      <w:pPr>
        <w:pStyle w:val="Sansinterligne"/>
        <w:rPr>
          <w:rFonts w:ascii="Marianne" w:hAnsi="Marianne" w:cs="Arial"/>
          <w:sz w:val="20"/>
          <w:szCs w:val="20"/>
        </w:rPr>
      </w:pPr>
    </w:p>
    <w:p w14:paraId="27194F30" w14:textId="77777777" w:rsidR="00951980" w:rsidRPr="001B1342" w:rsidRDefault="00951980" w:rsidP="00951980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0FFAD45" w14:textId="77777777" w:rsidR="00951980" w:rsidRPr="001B1342" w:rsidRDefault="00951980" w:rsidP="00951980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BA6F8D3" w14:textId="77777777" w:rsidR="00951980" w:rsidRDefault="00951980" w:rsidP="00951980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FA47871" w14:textId="77777777" w:rsidR="00951980" w:rsidRPr="00C2609C" w:rsidRDefault="00951980" w:rsidP="00951980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3AD4CF6" w14:textId="77777777" w:rsidR="00951980" w:rsidRPr="001B1342" w:rsidRDefault="00951980" w:rsidP="00951980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A6E3EE7" w14:textId="77777777" w:rsidR="00951980" w:rsidRPr="001B1342" w:rsidRDefault="00951980" w:rsidP="00951980">
      <w:pPr>
        <w:pStyle w:val="Sansinterligne"/>
        <w:rPr>
          <w:rFonts w:ascii="Marianne" w:hAnsi="Marianne" w:cs="Arial"/>
          <w:sz w:val="20"/>
          <w:szCs w:val="20"/>
        </w:rPr>
      </w:pPr>
    </w:p>
    <w:p w14:paraId="126FECFA" w14:textId="77777777" w:rsidR="00951980" w:rsidRPr="001B1342" w:rsidRDefault="00951980" w:rsidP="0095198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maintenance (en jours) : </w:t>
      </w:r>
    </w:p>
    <w:p w14:paraId="6AE2EA1D" w14:textId="77777777" w:rsidR="00951980" w:rsidRPr="001B1342" w:rsidRDefault="00951980" w:rsidP="0095198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E3C5CB0" w14:textId="77777777" w:rsidR="00951980" w:rsidRPr="001B1342" w:rsidRDefault="00951980" w:rsidP="0095198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CBC930C" w14:textId="77777777" w:rsidR="00951980" w:rsidRPr="001B1342" w:rsidRDefault="00951980" w:rsidP="0095198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maintenance (en jours) : </w:t>
      </w:r>
    </w:p>
    <w:p w14:paraId="3961F54C" w14:textId="77777777" w:rsidR="00951980" w:rsidRPr="001B1342" w:rsidRDefault="00951980" w:rsidP="0095198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E0C3873" w14:textId="77777777" w:rsidR="00951980" w:rsidRPr="001B1342" w:rsidRDefault="00951980" w:rsidP="0095198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5DE9DCC" w14:textId="77777777" w:rsidR="00951980" w:rsidRPr="001B1342" w:rsidRDefault="00951980" w:rsidP="00951980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38586510" w14:textId="77777777" w:rsidR="00951980" w:rsidRPr="00AD6301" w:rsidRDefault="00951980" w:rsidP="00951980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229FB5E" w14:textId="77777777" w:rsidR="00951980" w:rsidRPr="001B1342" w:rsidRDefault="00951980" w:rsidP="0095198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F9D15D9" w14:textId="4E462E23" w:rsidR="00ED5AE1" w:rsidRDefault="00ED5AE1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7564DEF6" w14:textId="77777777" w:rsidR="00951980" w:rsidRPr="001B1342" w:rsidRDefault="00951980" w:rsidP="0095198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85BF15D" w14:textId="77777777" w:rsidR="00951980" w:rsidRPr="001B1342" w:rsidRDefault="00951980" w:rsidP="0095198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1A4733DC" w14:textId="77777777" w:rsidR="00951980" w:rsidRPr="00AD6301" w:rsidRDefault="00951980" w:rsidP="00951980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389D45CE" w14:textId="77777777" w:rsidR="00951980" w:rsidRPr="001B1342" w:rsidRDefault="00951980" w:rsidP="0095198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0609428" w14:textId="77777777" w:rsidR="003B0913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78AB032D" w14:textId="77777777" w:rsidR="00ED5AE1" w:rsidRDefault="00ED5AE1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17CB35C" w14:textId="77777777" w:rsidR="007F03E2" w:rsidRPr="00647364" w:rsidRDefault="007F03E2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1AC23D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0FDA01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D5AE1">
        <w:rPr>
          <w:rFonts w:ascii="Marianne" w:hAnsi="Marianne" w:cs="Arial"/>
          <w:b/>
          <w:sz w:val="18"/>
          <w:szCs w:val="18"/>
        </w:rPr>
      </w:r>
      <w:r w:rsidR="00ED5AE1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6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24A6B17B" w:rsidR="00ED5AE1" w:rsidRDefault="00ED5AE1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p w14:paraId="29F382F1" w14:textId="77777777" w:rsidR="00ED5AE1" w:rsidRDefault="00ED5AE1">
      <w:pPr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Cs/>
          <w:iCs/>
          <w:sz w:val="20"/>
          <w:szCs w:val="20"/>
        </w:rPr>
        <w:br w:type="page"/>
      </w:r>
    </w:p>
    <w:p w14:paraId="1AC22233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6"/>
    <w:p w14:paraId="53AB4B2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6E903B3" w14:textId="77777777" w:rsidR="00995647" w:rsidRDefault="00995647" w:rsidP="00995647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77777777" w:rsidR="00995647" w:rsidRPr="00607C72" w:rsidRDefault="00995647" w:rsidP="00BB63ED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94C8787" w:rsidR="00ED5AE1" w:rsidRDefault="00ED5AE1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07F84307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A3D86D8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56CA88A4" w:rsidR="00AA0B56" w:rsidRPr="001B1342" w:rsidRDefault="002C70B9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TECSANTE252</w:t>
    </w:r>
    <w:r w:rsidR="00FE1006">
      <w:rPr>
        <w:rFonts w:ascii="Marianne" w:hAnsi="Marianne"/>
        <w:sz w:val="18"/>
        <w:szCs w:val="18"/>
      </w:rPr>
      <w:t xml:space="preserve"> 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ED5AE1">
          <w:rPr>
            <w:rFonts w:ascii="Marianne" w:hAnsi="Marianne"/>
            <w:sz w:val="18"/>
            <w:szCs w:val="18"/>
          </w:rPr>
          <w:t>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D4A2B"/>
    <w:multiLevelType w:val="hybridMultilevel"/>
    <w:tmpl w:val="8A94CA7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D7C77"/>
    <w:multiLevelType w:val="hybridMultilevel"/>
    <w:tmpl w:val="B8B44986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46A0B"/>
    <w:multiLevelType w:val="hybridMultilevel"/>
    <w:tmpl w:val="A2AE9890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826FE"/>
    <w:multiLevelType w:val="hybridMultilevel"/>
    <w:tmpl w:val="319E04E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559AE"/>
    <w:multiLevelType w:val="hybridMultilevel"/>
    <w:tmpl w:val="AD425BB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404756">
    <w:abstractNumId w:val="19"/>
  </w:num>
  <w:num w:numId="2" w16cid:durableId="542211308">
    <w:abstractNumId w:val="11"/>
  </w:num>
  <w:num w:numId="3" w16cid:durableId="1919753844">
    <w:abstractNumId w:val="13"/>
  </w:num>
  <w:num w:numId="4" w16cid:durableId="1649674564">
    <w:abstractNumId w:val="2"/>
  </w:num>
  <w:num w:numId="5" w16cid:durableId="23943869">
    <w:abstractNumId w:val="0"/>
  </w:num>
  <w:num w:numId="6" w16cid:durableId="932281315">
    <w:abstractNumId w:val="1"/>
  </w:num>
  <w:num w:numId="7" w16cid:durableId="1050150771">
    <w:abstractNumId w:val="4"/>
  </w:num>
  <w:num w:numId="8" w16cid:durableId="1926260429">
    <w:abstractNumId w:val="6"/>
  </w:num>
  <w:num w:numId="9" w16cid:durableId="897320497">
    <w:abstractNumId w:val="5"/>
  </w:num>
  <w:num w:numId="10" w16cid:durableId="974725173">
    <w:abstractNumId w:val="10"/>
  </w:num>
  <w:num w:numId="11" w16cid:durableId="989865189">
    <w:abstractNumId w:val="16"/>
  </w:num>
  <w:num w:numId="12" w16cid:durableId="23749526">
    <w:abstractNumId w:val="14"/>
  </w:num>
  <w:num w:numId="13" w16cid:durableId="939604797">
    <w:abstractNumId w:val="3"/>
  </w:num>
  <w:num w:numId="14" w16cid:durableId="2026862627">
    <w:abstractNumId w:val="7"/>
  </w:num>
  <w:num w:numId="15" w16cid:durableId="2015954771">
    <w:abstractNumId w:val="15"/>
  </w:num>
  <w:num w:numId="16" w16cid:durableId="1275820973">
    <w:abstractNumId w:val="17"/>
  </w:num>
  <w:num w:numId="17" w16cid:durableId="1137719858">
    <w:abstractNumId w:val="18"/>
  </w:num>
  <w:num w:numId="18" w16cid:durableId="667244493">
    <w:abstractNumId w:val="12"/>
  </w:num>
  <w:num w:numId="19" w16cid:durableId="1119686503">
    <w:abstractNumId w:val="9"/>
  </w:num>
  <w:num w:numId="20" w16cid:durableId="577831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000DB"/>
    <w:rsid w:val="00020D7E"/>
    <w:rsid w:val="00025CFE"/>
    <w:rsid w:val="00031B5B"/>
    <w:rsid w:val="0003244B"/>
    <w:rsid w:val="000367CA"/>
    <w:rsid w:val="00044690"/>
    <w:rsid w:val="00045800"/>
    <w:rsid w:val="0005007D"/>
    <w:rsid w:val="00050303"/>
    <w:rsid w:val="000722FC"/>
    <w:rsid w:val="00072C0C"/>
    <w:rsid w:val="0008189D"/>
    <w:rsid w:val="00082162"/>
    <w:rsid w:val="00086228"/>
    <w:rsid w:val="0009291A"/>
    <w:rsid w:val="000A068E"/>
    <w:rsid w:val="000A1AA9"/>
    <w:rsid w:val="000B1D42"/>
    <w:rsid w:val="000B6BA0"/>
    <w:rsid w:val="000E409D"/>
    <w:rsid w:val="000E73A5"/>
    <w:rsid w:val="00110728"/>
    <w:rsid w:val="0012009C"/>
    <w:rsid w:val="00122842"/>
    <w:rsid w:val="00143C9F"/>
    <w:rsid w:val="001502CB"/>
    <w:rsid w:val="00156FA5"/>
    <w:rsid w:val="00163A19"/>
    <w:rsid w:val="00166A5E"/>
    <w:rsid w:val="001776FF"/>
    <w:rsid w:val="0018743F"/>
    <w:rsid w:val="00192C73"/>
    <w:rsid w:val="00196B6E"/>
    <w:rsid w:val="001A00B1"/>
    <w:rsid w:val="001A4E38"/>
    <w:rsid w:val="001B1342"/>
    <w:rsid w:val="001D4B02"/>
    <w:rsid w:val="001E7DB0"/>
    <w:rsid w:val="001F621F"/>
    <w:rsid w:val="001F7AE7"/>
    <w:rsid w:val="00267306"/>
    <w:rsid w:val="00286B14"/>
    <w:rsid w:val="00286EC1"/>
    <w:rsid w:val="00287988"/>
    <w:rsid w:val="002940AB"/>
    <w:rsid w:val="002B17C8"/>
    <w:rsid w:val="002C70B9"/>
    <w:rsid w:val="002D5C53"/>
    <w:rsid w:val="002E27F9"/>
    <w:rsid w:val="003068E7"/>
    <w:rsid w:val="00312DCB"/>
    <w:rsid w:val="00341EB3"/>
    <w:rsid w:val="003533F9"/>
    <w:rsid w:val="00363B20"/>
    <w:rsid w:val="00366259"/>
    <w:rsid w:val="00377820"/>
    <w:rsid w:val="00384989"/>
    <w:rsid w:val="0038622E"/>
    <w:rsid w:val="003A613F"/>
    <w:rsid w:val="003B0913"/>
    <w:rsid w:val="003B34F9"/>
    <w:rsid w:val="003C05D4"/>
    <w:rsid w:val="003C52E2"/>
    <w:rsid w:val="003C60FD"/>
    <w:rsid w:val="003E310C"/>
    <w:rsid w:val="003E6DE8"/>
    <w:rsid w:val="003F0B0B"/>
    <w:rsid w:val="004064A7"/>
    <w:rsid w:val="004744DC"/>
    <w:rsid w:val="00480A35"/>
    <w:rsid w:val="004B0D89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C2CF1"/>
    <w:rsid w:val="005E17CF"/>
    <w:rsid w:val="005E6274"/>
    <w:rsid w:val="005F1E91"/>
    <w:rsid w:val="005F5AB9"/>
    <w:rsid w:val="00600916"/>
    <w:rsid w:val="00601A7B"/>
    <w:rsid w:val="00606495"/>
    <w:rsid w:val="006219DC"/>
    <w:rsid w:val="00624586"/>
    <w:rsid w:val="00640EFF"/>
    <w:rsid w:val="00642EC8"/>
    <w:rsid w:val="00647364"/>
    <w:rsid w:val="00647766"/>
    <w:rsid w:val="0065541E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66CAF"/>
    <w:rsid w:val="007809A2"/>
    <w:rsid w:val="007B3CBC"/>
    <w:rsid w:val="007C25A3"/>
    <w:rsid w:val="007C36A2"/>
    <w:rsid w:val="007D41F2"/>
    <w:rsid w:val="007E0B83"/>
    <w:rsid w:val="007F03E2"/>
    <w:rsid w:val="00810B68"/>
    <w:rsid w:val="00816352"/>
    <w:rsid w:val="008536B7"/>
    <w:rsid w:val="0086429D"/>
    <w:rsid w:val="00883D72"/>
    <w:rsid w:val="008B491C"/>
    <w:rsid w:val="008E5191"/>
    <w:rsid w:val="008F619C"/>
    <w:rsid w:val="009030CF"/>
    <w:rsid w:val="0091429F"/>
    <w:rsid w:val="00934533"/>
    <w:rsid w:val="00951980"/>
    <w:rsid w:val="009619A4"/>
    <w:rsid w:val="009710FB"/>
    <w:rsid w:val="009906E7"/>
    <w:rsid w:val="00995647"/>
    <w:rsid w:val="009B0625"/>
    <w:rsid w:val="009E04A9"/>
    <w:rsid w:val="009E7EB5"/>
    <w:rsid w:val="009F1C64"/>
    <w:rsid w:val="00A10F10"/>
    <w:rsid w:val="00A375BC"/>
    <w:rsid w:val="00A5653B"/>
    <w:rsid w:val="00A60BD6"/>
    <w:rsid w:val="00A97C76"/>
    <w:rsid w:val="00AA0B56"/>
    <w:rsid w:val="00AF1E8E"/>
    <w:rsid w:val="00B061D8"/>
    <w:rsid w:val="00B27D51"/>
    <w:rsid w:val="00B468C7"/>
    <w:rsid w:val="00B579AC"/>
    <w:rsid w:val="00B6119C"/>
    <w:rsid w:val="00B66FBA"/>
    <w:rsid w:val="00B71DA2"/>
    <w:rsid w:val="00B82F98"/>
    <w:rsid w:val="00B942F9"/>
    <w:rsid w:val="00B966AD"/>
    <w:rsid w:val="00BA1281"/>
    <w:rsid w:val="00BB4D1D"/>
    <w:rsid w:val="00BB63ED"/>
    <w:rsid w:val="00BD4BD9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158D"/>
    <w:rsid w:val="00C96F6C"/>
    <w:rsid w:val="00CB3C0E"/>
    <w:rsid w:val="00CB7BEF"/>
    <w:rsid w:val="00CC5385"/>
    <w:rsid w:val="00CD5BF4"/>
    <w:rsid w:val="00CF4DC1"/>
    <w:rsid w:val="00D07608"/>
    <w:rsid w:val="00D1297F"/>
    <w:rsid w:val="00D16643"/>
    <w:rsid w:val="00D255D9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82EFD"/>
    <w:rsid w:val="00E91F60"/>
    <w:rsid w:val="00E972C3"/>
    <w:rsid w:val="00EA16B1"/>
    <w:rsid w:val="00EC099C"/>
    <w:rsid w:val="00ED5AE1"/>
    <w:rsid w:val="00EF6B71"/>
    <w:rsid w:val="00F0235D"/>
    <w:rsid w:val="00F04BE2"/>
    <w:rsid w:val="00F11A01"/>
    <w:rsid w:val="00F20332"/>
    <w:rsid w:val="00F334EB"/>
    <w:rsid w:val="00F40180"/>
    <w:rsid w:val="00F53513"/>
    <w:rsid w:val="00F81DB9"/>
    <w:rsid w:val="00F96151"/>
    <w:rsid w:val="00FA5296"/>
    <w:rsid w:val="00FB613E"/>
    <w:rsid w:val="00FC074D"/>
    <w:rsid w:val="00FC6364"/>
    <w:rsid w:val="00FE08BF"/>
    <w:rsid w:val="00FE1006"/>
    <w:rsid w:val="00FE11A9"/>
    <w:rsid w:val="00FE2496"/>
    <w:rsid w:val="00FF2992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2151</Words>
  <Characters>11831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36</cp:revision>
  <cp:lastPrinted>2019-05-21T09:44:00Z</cp:lastPrinted>
  <dcterms:created xsi:type="dcterms:W3CDTF">2022-01-18T14:40:00Z</dcterms:created>
  <dcterms:modified xsi:type="dcterms:W3CDTF">2025-07-24T12:58:00Z</dcterms:modified>
</cp:coreProperties>
</file>